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A0C7">
      <w:pPr>
        <w:rPr>
          <w:b/>
          <w:bCs/>
          <w:sz w:val="32"/>
          <w:szCs w:val="30"/>
        </w:rPr>
      </w:pPr>
    </w:p>
    <w:p w14:paraId="09891E6C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数学与统计学院</w:t>
      </w:r>
      <w:r>
        <w:rPr>
          <w:rFonts w:hint="eastAsia" w:eastAsia="黑体"/>
          <w:sz w:val="44"/>
          <w:szCs w:val="44"/>
        </w:rPr>
        <w:t>教学改革</w:t>
      </w:r>
    </w:p>
    <w:p w14:paraId="5CA86981">
      <w:pPr>
        <w:spacing w:before="312" w:beforeLines="100" w:line="600" w:lineRule="exact"/>
        <w:jc w:val="center"/>
        <w:rPr>
          <w:rFonts w:hint="eastAsia" w:eastAsia="黑体"/>
          <w:spacing w:val="40"/>
          <w:sz w:val="44"/>
          <w:szCs w:val="44"/>
          <w:lang w:val="en-US" w:eastAsia="zh-CN"/>
        </w:rPr>
      </w:pPr>
      <w:r>
        <w:rPr>
          <w:rFonts w:hint="eastAsia" w:eastAsia="黑体"/>
          <w:spacing w:val="40"/>
          <w:sz w:val="44"/>
          <w:szCs w:val="44"/>
        </w:rPr>
        <w:t>研究课题申</w:t>
      </w:r>
      <w:r>
        <w:rPr>
          <w:rFonts w:hint="eastAsia" w:eastAsia="黑体"/>
          <w:spacing w:val="40"/>
          <w:sz w:val="44"/>
          <w:szCs w:val="44"/>
          <w:lang w:eastAsia="zh-CN"/>
        </w:rPr>
        <w:t>报书</w:t>
      </w:r>
    </w:p>
    <w:p w14:paraId="434A8F4E">
      <w:pPr>
        <w:spacing w:line="600" w:lineRule="exact"/>
        <w:rPr>
          <w:rFonts w:eastAsia="仿宋_GB2312"/>
          <w:sz w:val="28"/>
        </w:rPr>
      </w:pPr>
    </w:p>
    <w:p w14:paraId="216076E0">
      <w:pPr>
        <w:spacing w:line="600" w:lineRule="exact"/>
        <w:rPr>
          <w:rFonts w:eastAsia="仿宋_GB2312"/>
          <w:sz w:val="28"/>
        </w:rPr>
      </w:pPr>
    </w:p>
    <w:p w14:paraId="7084A388">
      <w:pPr>
        <w:spacing w:line="600" w:lineRule="exact"/>
        <w:rPr>
          <w:rFonts w:eastAsia="仿宋_GB2312"/>
          <w:sz w:val="28"/>
        </w:rPr>
      </w:pPr>
    </w:p>
    <w:p w14:paraId="56259D48">
      <w:pPr>
        <w:spacing w:line="600" w:lineRule="exact"/>
        <w:rPr>
          <w:rFonts w:eastAsia="仿宋_GB2312"/>
          <w:sz w:val="28"/>
        </w:rPr>
      </w:pPr>
    </w:p>
    <w:p w14:paraId="11C05A3F">
      <w:pPr>
        <w:spacing w:line="600" w:lineRule="exact"/>
        <w:rPr>
          <w:rFonts w:eastAsia="仿宋_GB2312"/>
          <w:sz w:val="28"/>
        </w:rPr>
      </w:pPr>
    </w:p>
    <w:p w14:paraId="4B79429E">
      <w:pPr>
        <w:spacing w:line="600" w:lineRule="exact"/>
        <w:rPr>
          <w:rFonts w:eastAsia="仿宋_GB2312"/>
          <w:sz w:val="28"/>
        </w:rPr>
      </w:pPr>
    </w:p>
    <w:p w14:paraId="603577B9"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</w:t>
      </w:r>
    </w:p>
    <w:p w14:paraId="0ED6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60" w:firstLineChars="700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</w:t>
      </w:r>
      <w:r>
        <w:rPr>
          <w:rFonts w:hint="eastAsia" w:eastAsia="黑体"/>
          <w:sz w:val="28"/>
          <w:u w:val="single"/>
          <w:lang w:val="en-US" w:eastAsia="zh-CN"/>
        </w:rPr>
        <w:t xml:space="preserve"> </w:t>
      </w:r>
    </w:p>
    <w:p w14:paraId="5BDE40E9">
      <w:pPr>
        <w:spacing w:line="640" w:lineRule="exact"/>
        <w:ind w:firstLine="1260" w:firstLineChars="45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</w:t>
      </w:r>
      <w:r>
        <w:rPr>
          <w:rFonts w:hint="eastAsia" w:eastAsia="黑体"/>
          <w:sz w:val="28"/>
          <w:szCs w:val="28"/>
        </w:rPr>
        <w:t>专业名称：</w:t>
      </w:r>
      <w:r>
        <w:rPr>
          <w:rFonts w:hint="eastAsia" w:eastAsia="黑体"/>
          <w:sz w:val="28"/>
          <w:szCs w:val="28"/>
          <w:u w:val="single"/>
        </w:rPr>
        <w:t xml:space="preserve">               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  </w:t>
      </w:r>
    </w:p>
    <w:p w14:paraId="358F7F27">
      <w:pPr>
        <w:spacing w:line="640" w:lineRule="exact"/>
        <w:ind w:firstLine="1960" w:firstLineChars="70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 w14:paraId="2F19EDE2"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 </w:t>
      </w:r>
    </w:p>
    <w:p w14:paraId="049D6C59">
      <w:pPr>
        <w:pStyle w:val="3"/>
        <w:rPr>
          <w:rFonts w:ascii="Times New Roman" w:hAnsi="Times New Roman"/>
        </w:rPr>
      </w:pPr>
    </w:p>
    <w:p w14:paraId="5D7C4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4FF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2D10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5AD1E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2CB5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7242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74BF2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</w:p>
    <w:p w14:paraId="1A32F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数学与统计学院</w:t>
      </w:r>
    </w:p>
    <w:p w14:paraId="49FF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2024年9月</w:t>
      </w:r>
    </w:p>
    <w:p w14:paraId="782ADC8B">
      <w:pPr>
        <w:widowControl/>
        <w:jc w:val="left"/>
        <w:rPr>
          <w:rFonts w:ascii="Times New Roman"/>
        </w:rPr>
      </w:pPr>
      <w:r>
        <w:br w:type="page"/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 w14:paraId="7C27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4DF3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6E5256F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tcBorders>
              <w:top w:val="single" w:color="auto" w:sz="12" w:space="0"/>
            </w:tcBorders>
            <w:vAlign w:val="center"/>
          </w:tcPr>
          <w:p w14:paraId="078D005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 w14:paraId="4DB0DC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 w14:paraId="3FFACE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 w14:paraId="4503D93A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3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34CB7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F66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4892293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</w:t>
            </w:r>
          </w:p>
        </w:tc>
        <w:tc>
          <w:tcPr>
            <w:tcW w:w="916" w:type="dxa"/>
            <w:vAlign w:val="center"/>
          </w:tcPr>
          <w:p w14:paraId="5B614E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vAlign w:val="center"/>
          </w:tcPr>
          <w:p w14:paraId="25C03418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2753" w:type="dxa"/>
            <w:gridSpan w:val="2"/>
            <w:vAlign w:val="center"/>
          </w:tcPr>
          <w:p w14:paraId="026ACF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04" w:type="dxa"/>
            <w:vAlign w:val="center"/>
          </w:tcPr>
          <w:p w14:paraId="5BF9954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 w14:paraId="7E40573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</w:t>
            </w:r>
          </w:p>
          <w:p w14:paraId="180599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 w14:paraId="32BE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 w14:paraId="62E3A9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40A2DD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AC3B42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14:paraId="5EDCB8C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8884B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 w14:paraId="1BFF855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7B1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 w14:paraId="7F6B137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742074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E68B4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14:paraId="24ED76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E6B36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 w14:paraId="68D5094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B19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 w14:paraId="0CB172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1F63A68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600AB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14:paraId="2A11D9D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3478D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 w14:paraId="40C9715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D5F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 w14:paraId="1E0BB8A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4CDC51B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684E24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14:paraId="312393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51FF8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 w14:paraId="41A30E5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CEF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234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90528F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课题研究的目标与解决的主要问题：</w:t>
            </w:r>
          </w:p>
        </w:tc>
      </w:tr>
      <w:tr w14:paraId="555C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4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14BD356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 w14:paraId="0D613143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4AF9A013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2DC47715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 w14:paraId="42E2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CB04A11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：</w:t>
            </w:r>
          </w:p>
          <w:p w14:paraId="17B8A586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414E579F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2571A1F5">
            <w:pPr>
              <w:spacing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 w14:paraId="1B686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43615FC6">
            <w:pPr>
              <w:spacing w:before="156" w:beforeLines="50"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 w14:paraId="641ECF38">
            <w:pPr>
              <w:spacing w:before="156" w:beforeLines="50" w:line="600" w:lineRule="exact"/>
              <w:rPr>
                <w:rFonts w:hint="eastAsia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39A9EF3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eastAsia="仿宋_GB2312"/>
                <w:sz w:val="28"/>
                <w:szCs w:val="28"/>
              </w:rPr>
              <w:t xml:space="preserve">（盖章）：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学院负责人</w:t>
            </w:r>
            <w:r>
              <w:rPr>
                <w:rFonts w:hint="eastAsia" w:eastAsia="仿宋_GB2312"/>
                <w:sz w:val="28"/>
                <w:szCs w:val="28"/>
              </w:rPr>
              <w:t>签字：</w:t>
            </w:r>
          </w:p>
          <w:p w14:paraId="02639C12">
            <w:pPr>
              <w:spacing w:before="156" w:beforeLines="50" w:line="6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1ECDF9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MjAxMmYxMTdlMjVmYjNlNzZiMzBmYjk5MTNiMjgifQ=="/>
  </w:docVars>
  <w:rsids>
    <w:rsidRoot w:val="00662DAF"/>
    <w:rsid w:val="004F5057"/>
    <w:rsid w:val="00662DAF"/>
    <w:rsid w:val="0AE640D8"/>
    <w:rsid w:val="257F4EED"/>
    <w:rsid w:val="2AA30C09"/>
    <w:rsid w:val="2E5774DB"/>
    <w:rsid w:val="416B5BC9"/>
    <w:rsid w:val="41D71CBA"/>
    <w:rsid w:val="46C36B4D"/>
    <w:rsid w:val="4B7D0168"/>
    <w:rsid w:val="591A49F9"/>
    <w:rsid w:val="5C0A7A6A"/>
    <w:rsid w:val="6DE74757"/>
    <w:rsid w:val="714538DB"/>
    <w:rsid w:val="71C731D5"/>
    <w:rsid w:val="7260383D"/>
    <w:rsid w:val="72B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character" w:customStyle="1" w:styleId="6">
    <w:name w:val="正文文本缩进 Char"/>
    <w:basedOn w:val="5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7">
    <w:name w:val="纯文本 Char"/>
    <w:basedOn w:val="5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378</Characters>
  <Lines>9</Lines>
  <Paragraphs>2</Paragraphs>
  <TotalTime>5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2019-09-23T06:59:00Z</dcterms:created>
  <dc:creator>rong</dc:creator>
  <cp:lastModifiedBy>L</cp:lastModifiedBy>
  <dcterms:modified xsi:type="dcterms:W3CDTF">2024-09-25T01:57:59Z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0171832FC4E44871AF7C0489D790F8DF</vt:lpwstr>
  </property>
</Properties>
</file>